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沅江市2023年春季教师资格认定通过人员名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单</w:t>
      </w:r>
    </w:p>
    <w:tbl>
      <w:tblPr>
        <w:tblStyle w:val="5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320"/>
        <w:gridCol w:w="940"/>
        <w:gridCol w:w="2540"/>
        <w:gridCol w:w="2320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序号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ascii="仿宋_GB2312" w:hAnsi="Arial" w:eastAsia="仿宋_GB2312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ascii="仿宋_GB2312" w:hAnsi="Arial" w:eastAsia="仿宋_GB2312" w:cs="Arial"/>
                <w:kern w:val="0"/>
                <w:sz w:val="24"/>
                <w:szCs w:val="24"/>
              </w:rPr>
              <w:t>性别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ascii="仿宋_GB2312" w:hAnsi="Arial" w:eastAsia="仿宋_GB2312" w:cs="Arial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ascii="仿宋_GB2312" w:hAnsi="Arial" w:eastAsia="仿宋_GB2312" w:cs="Arial"/>
                <w:kern w:val="0"/>
                <w:sz w:val="24"/>
                <w:szCs w:val="24"/>
              </w:rPr>
              <w:t>申请资格种类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ascii="仿宋_GB2312" w:hAnsi="Arial" w:eastAsia="仿宋_GB2312" w:cs="Arial"/>
                <w:kern w:val="0"/>
                <w:sz w:val="24"/>
                <w:szCs w:val="24"/>
              </w:rPr>
              <w:t>任教学科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邓稀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4309811999****7226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陈鑫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4309811992****7229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曾琼花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4309811983****7220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陈琼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4309811999****6920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李倩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4309811994****5126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夏欣玉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4309812001****5124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黄倩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4309812001****3024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曾洛妍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4309811987****0021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</w:t>
            </w:r>
            <w:r>
              <w:rPr>
                <w:rFonts w:hint="eastAsia" w:ascii="仿宋_GB2312" w:hAnsi="宋体" w:eastAsia="宋体" w:cs="宋体"/>
                <w:kern w:val="0"/>
                <w:szCs w:val="21"/>
              </w:rPr>
              <w:t>燚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4309811993****0042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夏达为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4309811987****8924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施凤祥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4309812000****8326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吴慧姿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4309812001****4326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黄诗慧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4309811998****0720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徐婧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4309811998****0024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李依琳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4309812000****0347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陶纤纤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4309811999****0044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谢澳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4309811999****3012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徐艳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4309811988****0024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李双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4309811998****4642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罗逸</w:t>
            </w:r>
            <w:r>
              <w:rPr>
                <w:rFonts w:hint="eastAsia" w:ascii="仿宋_GB2312" w:hAnsi="宋体" w:eastAsia="宋体" w:cs="宋体"/>
                <w:kern w:val="0"/>
                <w:szCs w:val="21"/>
              </w:rPr>
              <w:t>璠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4309811996****1842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张景媛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4309811998****5029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段妍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4309811999****2126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陈兰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4310022000****3426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田丽杰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1306261986****6825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徐奥叶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4309811996****1825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杨梦帆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4331271996****5628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明丽红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4309811984****3927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刘虹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4309811998****6348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熊肖圆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4309812002****3026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4309811987****662X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杨炜晴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4309812002****1821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杨晶晶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4309812001****3026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陈星菲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4309812001****302X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卜素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4309812004****5121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4309812002****8329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汤诗瑶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4309812001****0020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张奕纯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4309812002****0740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陈嘉琦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4309812002****0928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王蕾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4309811995****6929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黄真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4309811988****0726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肖佳仪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4309812001****3924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郑佳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4309812002****0327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吴慕华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4309811991****6321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彭煜佳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4309811999****0327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龚莉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4309812003****8921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曾湘豫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4309812002****3020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蔡佳伶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4309811993****182X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余磊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4309811999****0026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体育与健康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黄嘉怡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4309812000****0722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李林科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4309812003****8324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赵芷妍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4309812002****3926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杨心雨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4309812002****1129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彭烨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4306212001****9805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刘楚舒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4309812002****6629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蔡天为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4309811998****1112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郭进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4309811993****6929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谢倩璞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4306231995****6720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梁妮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4309812001****724X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徐米娜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4309812001****3027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廖婷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4309811998****7728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贺谊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4309812001****8326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盛薇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4309811988****5628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戴靖怡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4309811995****1161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杨娟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4309811998****3927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赵良望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4309811998****5112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胡倩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4309812002****8324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4309812000****1826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刘苗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4309811997****4646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罗雅琪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4309811999****7529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何思名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4309811993****0723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谭嘉仪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4309811999****0327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郭雨晗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4309812001****3025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聂莎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4309812002****0926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王玉洁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4309811998****8222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夏秋阳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4309231992****5223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熊文华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4309811998****2148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曹泽日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4309811999****2168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郭慧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4310251996****7620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谢佳妮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4309812000****302X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王佳丽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4309812002****0723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冯梦婷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4309811996****3925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汪璇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4309812001****6620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张倩妮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4309812002****724X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杨馨怡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4309812002****0724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黄丽君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4323021978****6624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贺倩香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4309812000****2121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文若佳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4309812002****7227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朱娜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4309812002****3544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4309812001****0327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何笑宇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4309812002****052X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肖若昕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4309812003****2124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石婷玉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4309812002****752X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皮雅诗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4309812002****0321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孙鑫仪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4309812002****002X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刘嘉玲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4309212002****8521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龚</w:t>
            </w:r>
            <w:r>
              <w:rPr>
                <w:rFonts w:hint="eastAsia" w:ascii="仿宋_GB2312" w:hAnsi="宋体" w:eastAsia="宋体" w:cs="宋体"/>
                <w:kern w:val="0"/>
                <w:szCs w:val="21"/>
              </w:rPr>
              <w:t>堉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斐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4309812002****0020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唐思雨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4309812002****432X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熊莹萱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4309812002****4625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罗文</w:t>
            </w:r>
            <w:r>
              <w:rPr>
                <w:rFonts w:hint="eastAsia" w:ascii="仿宋_GB2312" w:hAnsi="宋体" w:eastAsia="宋体" w:cs="宋体"/>
                <w:kern w:val="0"/>
                <w:szCs w:val="21"/>
              </w:rPr>
              <w:t>祎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4309812002****142X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王起顺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4309812002****8319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刘高阳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4309812002****6325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宋静宜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4309812002****8325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黄宇然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4309812002****072X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周子晗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4309812003****0040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彭嘉星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4309811995****4681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吴婧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4309812001****8346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廖玉连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4309812000****282X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杨凌虹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4309812002****602X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汤小维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4309811999****0042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叶子琳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4309812000****4644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冯茜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4309811996****8328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王珊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4309811997****6022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谭方圆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4309811999****4319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2110221992****5580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祝庆武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4309811992****1811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周枫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4309812001****0328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黄智玲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4309811991****662X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罗佳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4309811991****0714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罗鑫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4309812002****3018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杨鑫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4311261996****122X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黄倩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4309812001****6927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杨梦婷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4309811998****6326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周柏含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4309811998****0346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曾紫轩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4309812001****0344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莫奕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4309812002****3921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4309811989****3923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田赛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4309811992****7221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张跃华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4307221986****0029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朱安琪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4309812000****0042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曾荣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4309811999****7213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胡熠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4309812002****0022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姚晓可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4309812002****7220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肖旭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4309812002****0310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黄子祥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4309812002****001X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肖诗慧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4309812002****0925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汤宇璇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4309812002****6327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阳欣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4309812002****3921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刘娟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4309811999****0023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李树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4309812002****3918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汤虹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4309812002****6326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陈玉</w:t>
            </w:r>
            <w:r>
              <w:rPr>
                <w:rFonts w:hint="eastAsia" w:ascii="仿宋_GB2312" w:hAnsi="宋体" w:eastAsia="宋体" w:cs="宋体"/>
                <w:kern w:val="0"/>
                <w:szCs w:val="21"/>
              </w:rPr>
              <w:t>晞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4309812003****3916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熊洁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4309812002****4345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周浪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4309812001****3518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张思怡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4309811998****6624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张璐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4309812001****6620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李婕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4309811998****5625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何立蓉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4309811996****352X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刘缘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4309812001****7227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曾建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4325031990****592X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曾璇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4309812000****1725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龙留流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4312271998****0040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曹贝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4309812001****7521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谭忠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4309811992****3025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刘炫瑶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4309811998****2144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毛雁寒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4309811998****6923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阮苗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4309811992****8223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田慕禹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4309812001****3920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沈颜玉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4309811998****2829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陆玲娟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4325241980****2424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黄旋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4309811999****3027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周昕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4309812001****7222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肖天成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4309811999****3519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黄里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4309811999****0022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刘宏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4309811997****0056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李莹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4309812001****5427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刘晨琼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4309812001****8329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邬新悦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4309811999****3521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刘凌荣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4309811996****1424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黄楠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4309812000****3529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冯雨晗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4309812000****7525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曹昭君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4309812001****3047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张艺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4309812002****752X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付芳芳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4305241988****4426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陈雨柔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4309812001****5026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张婷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4309812001****3029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高璇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4309812001****3025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黄筱暄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4309812000****0320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郭新雨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4309812001****7725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匡佳慧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4309811999****5144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贾杨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4309811993****3023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王沙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4309811993****3522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熊菲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4309031990****4521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4309812002****8924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周诗毓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4309812003****3028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汤欣雨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4309812002****7520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邱慧云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4309811991****8320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谢宇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4309811998****3039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邹星宇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4309812001****3988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李薇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4309812001****7228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江茜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4309811993****1827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胡青蓝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4309811995****0029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黄春艳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4309811994****0722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夏文婷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4309811999****6021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江雨萱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4309811999****3028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鲁兰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4309811991****8322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陈青青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4309811988****3940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熊颖佳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4309811995****0027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曾家茜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4309811998****8322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崔世玉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4309812001****3923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张靖妍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4309811994****0323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吴可佳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4309811998****282X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4309811986****3511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汪维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4309812001****352X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易雪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4309811998****0325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蔡希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4309811998****1810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曾新宇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4309811998****0328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舒星杰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4309812000****0311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谢敏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4309811996****1838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刘静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4309812001****7222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黄亚辉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4309811990****092X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陈静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4309811999****432X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陈静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4309812000****0940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高婷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4309811999****0042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袁雨馨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4309811999****5627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李晓辉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4305211987****8721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张艺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4309811993****5122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胡妙君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4309811995****432X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余佳慧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4309812001****1721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魏珊珊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4309812002****562X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袁丹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4307221985****8485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王思怡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4309811997****5625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彭佳睿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4309812001****6028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成敏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4309811990****4325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刘旭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4309811994****7503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曹书意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4309812000****7221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张亚星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4309811999****7223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袁星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4309211992****3823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夏芙蓉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4309812000****7268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黄紫嫣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4309812001****602X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魏瑶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2208021999****0046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胡茜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4309811998****6646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吴撰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4309811998****4322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曾嫒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4309811989****3064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陈连芳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4309811998****3020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潘倩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4309811996****562X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杨学琴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5221321987****2123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余意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4309812001****0020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聂萍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4309811989****4621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英语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YzE1NWI0YmMyYmJjNmViOWVlNmQ0NTFhN2U2NTgifQ=="/>
  </w:docVars>
  <w:rsids>
    <w:rsidRoot w:val="00B01D4F"/>
    <w:rsid w:val="001D5D2B"/>
    <w:rsid w:val="007924A7"/>
    <w:rsid w:val="007F11E2"/>
    <w:rsid w:val="008103D2"/>
    <w:rsid w:val="008434CB"/>
    <w:rsid w:val="008453C5"/>
    <w:rsid w:val="008F1428"/>
    <w:rsid w:val="00B01D4F"/>
    <w:rsid w:val="0BF55FF8"/>
    <w:rsid w:val="5C87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8</Pages>
  <Words>3729</Words>
  <Characters>8181</Characters>
  <Lines>70</Lines>
  <Paragraphs>19</Paragraphs>
  <TotalTime>11</TotalTime>
  <ScaleCrop>false</ScaleCrop>
  <LinksUpToDate>false</LinksUpToDate>
  <CharactersWithSpaces>8185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2023-07-13T04:03:00Z</dcterms:created>
  <dc:creator>Windows User</dc:creator>
  <cp:lastModifiedBy>蓝云可伊</cp:lastModifiedBy>
  <cp:lastPrinted>2023-07-13T07:43:00Z</cp:lastPrinted>
  <dcterms:modified xsi:type="dcterms:W3CDTF">2023-07-14T03:48:27Z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60704874B4024F8BAF5C87D2878C904F_13</vt:lpwstr>
  </property>
</Properties>
</file>