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B7488B">
      <w:pPr>
        <w:rPr>
          <w:rFonts w:ascii="仿宋_GB2312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附件：</w:t>
      </w:r>
    </w:p>
    <w:p w14:paraId="1AC9F2FF">
      <w:pPr>
        <w:jc w:val="center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沅江市202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秋</w:t>
      </w:r>
      <w:r>
        <w:rPr>
          <w:rFonts w:hint="eastAsia" w:ascii="仿宋_GB2312" w:eastAsia="仿宋_GB2312"/>
          <w:sz w:val="28"/>
          <w:szCs w:val="28"/>
        </w:rPr>
        <w:t>季教师资格认定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拟</w:t>
      </w:r>
      <w:r>
        <w:rPr>
          <w:rFonts w:hint="eastAsia" w:ascii="仿宋_GB2312" w:eastAsia="仿宋_GB2312"/>
          <w:sz w:val="28"/>
          <w:szCs w:val="28"/>
        </w:rPr>
        <w:t>通过人员公示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名册</w:t>
      </w:r>
    </w:p>
    <w:tbl>
      <w:tblPr>
        <w:tblStyle w:val="5"/>
        <w:tblW w:w="795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080"/>
        <w:gridCol w:w="2595"/>
        <w:gridCol w:w="900"/>
        <w:gridCol w:w="2616"/>
      </w:tblGrid>
      <w:tr w14:paraId="16EF25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D1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8612D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D9C4A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A9513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55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学段学科</w:t>
            </w:r>
          </w:p>
        </w:tc>
      </w:tr>
      <w:tr w14:paraId="3ABD4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31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7E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CC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43098119******750X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9F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9F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</w:tr>
      <w:tr w14:paraId="589BA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43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AF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曹子明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12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43098120******0013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FC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B2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 w14:paraId="766B1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12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3F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4D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43098120******4327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79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19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 w14:paraId="19DD0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5C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F4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廖佳荣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03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43098120******4621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66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82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</w:tr>
      <w:tr w14:paraId="1C5F5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09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40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A0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43098119******602X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56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93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 w14:paraId="0E7F3C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09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66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B0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43098120******752X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B2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5D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 w14:paraId="46A9C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D0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EC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3E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43098120******8327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86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7B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 w14:paraId="58E20C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7A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F5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9C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43098120******7723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4D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9F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 w14:paraId="57CF5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A6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18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盛欣怡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6B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43098120******3023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6F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97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初中音乐</w:t>
            </w:r>
          </w:p>
        </w:tc>
      </w:tr>
      <w:tr w14:paraId="2160D3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3B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3F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37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43098120******3943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87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69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 w14:paraId="3FDC3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F5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3A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徐双双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18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43098119******6321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A6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60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 w14:paraId="74E498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CB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BC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刘慧琳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B2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43098119******8327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8F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25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</w:tr>
      <w:tr w14:paraId="02A63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B1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54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5A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43098120******0366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4B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8E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 w14:paraId="59CBB8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29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A2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范思睿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8A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43090220******6027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F1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FD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 w14:paraId="5C314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36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2E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57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43098120******8323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3E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89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</w:tr>
      <w:tr w14:paraId="2F698F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2D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83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文雅睿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94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43098120******0929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3E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D3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  <w:tr w14:paraId="57268F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E0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81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张金鹰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8E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43098120******5127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5B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32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 w14:paraId="07D1C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5D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88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陈送微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51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43098120******832X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B2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BF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</w:tr>
      <w:tr w14:paraId="26FA04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CB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87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25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43098119******2121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C5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A0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 w14:paraId="20F80C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C7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78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EB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43098119******1821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0E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F4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初中美术</w:t>
            </w:r>
          </w:p>
        </w:tc>
      </w:tr>
      <w:tr w14:paraId="17040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7C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03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高念华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95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43098120******0724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8A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F9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</w:tr>
      <w:tr w14:paraId="6A4D4B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B6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BA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2F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43098119******8326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8A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1E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 w14:paraId="35362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18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F4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68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42282820******1547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1D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C0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</w:tr>
      <w:tr w14:paraId="462D0E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17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6B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AA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43098119******0329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C3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AE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 w14:paraId="36ABB6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C4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05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78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41142219******0067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E3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4C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</w:tr>
      <w:tr w14:paraId="1CE78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00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32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3A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43098120******3027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E3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43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 w14:paraId="44D1D3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E2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74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隆子涵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DC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43052420******6322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4A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B2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</w:tr>
      <w:tr w14:paraId="2D92A1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5E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A8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盛玉龙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F2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43098120******0310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F9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3C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 w14:paraId="116AF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9C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6C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滕诣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61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43098120******0323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B7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B2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 w14:paraId="1164E3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BE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60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46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43098120******6629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D0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22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</w:tr>
      <w:tr w14:paraId="2FE1C9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69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9C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A7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43098119******5022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D8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BD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 w14:paraId="0CF48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07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D1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陈艺芬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74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43098120******8225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F9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0C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 w14:paraId="7C3D7B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17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67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F1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43098120******1121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BA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DB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  <w:tr w14:paraId="0EAB9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DE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23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70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43098120******752X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AD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B8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 w14:paraId="07B4BD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F4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D4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周建双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D0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43098119******6625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4B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D4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 w14:paraId="3943B4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72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C7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王燕平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F0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43098120******8322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7E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84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 w14:paraId="2D2CA3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85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56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夏云梦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00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43098119******5447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AA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81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</w:tr>
      <w:tr w14:paraId="69D2CB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15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7A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熊雨馨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A3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43098120******8341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0F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45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 w14:paraId="1E1C80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55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D1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20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43098119******4320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6F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45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 w14:paraId="248EAA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09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9C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CD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43098119******8224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37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E8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初中道德与法治</w:t>
            </w:r>
          </w:p>
        </w:tc>
      </w:tr>
      <w:tr w14:paraId="1A8EE3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15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63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97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43098120******2117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DC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D8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初中体育与健康</w:t>
            </w:r>
          </w:p>
        </w:tc>
      </w:tr>
      <w:tr w14:paraId="5EDF1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B7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75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0F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43098120******6626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0A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D3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 w14:paraId="3B0F1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4B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AE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21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43098119******6347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EC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F4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 w14:paraId="19D53B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7D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0A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EA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43098119******8325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F5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91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</w:tr>
      <w:tr w14:paraId="50BB9D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79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A4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朱仪瑜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5E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43098120******0022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EE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CB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 w14:paraId="07A24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37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84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75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43098120******7747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FA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17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 w14:paraId="1F1DE4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E1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CF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邰仪洵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91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43098119******1624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A8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8B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 w14:paraId="4D00C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2B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BD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2D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43098120******6320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80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D7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 w14:paraId="47482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0D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67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彭心如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9C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43098119******3028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8A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6B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</w:tr>
      <w:tr w14:paraId="424A9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3B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25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刘子沐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B0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43098120******0322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71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46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 w14:paraId="6B107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2C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F9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李念念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2E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43098120******3029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42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60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 w14:paraId="3CA08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FF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A4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陈铁君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3E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43098120******6626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7D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04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 w14:paraId="6AD0A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20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58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3A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43098120******1120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0E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86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 w14:paraId="38C713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84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3A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刘婷玉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48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43098120******6625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8B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1A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</w:tr>
    </w:tbl>
    <w:p w14:paraId="3B9C59DD">
      <w:pPr>
        <w:jc w:val="center"/>
        <w:rPr>
          <w:rFonts w:hint="eastAsia" w:ascii="仿宋_GB2312" w:eastAsia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xNTU1M2NmODVlNThjN2VhOTFhODBhZjZjZTRiZDgifQ=="/>
  </w:docVars>
  <w:rsids>
    <w:rsidRoot w:val="00B01D4F"/>
    <w:rsid w:val="001D5D2B"/>
    <w:rsid w:val="007924A7"/>
    <w:rsid w:val="007F11E2"/>
    <w:rsid w:val="008103D2"/>
    <w:rsid w:val="008434CB"/>
    <w:rsid w:val="008453C5"/>
    <w:rsid w:val="008F1428"/>
    <w:rsid w:val="00B01D4F"/>
    <w:rsid w:val="3A36340C"/>
    <w:rsid w:val="3C595912"/>
    <w:rsid w:val="4B2D741A"/>
    <w:rsid w:val="7B737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2</Pages>
  <Words>915</Words>
  <Characters>1940</Characters>
  <Lines>70</Lines>
  <Paragraphs>19</Paragraphs>
  <TotalTime>288</TotalTime>
  <ScaleCrop>false</ScaleCrop>
  <LinksUpToDate>false</LinksUpToDate>
  <CharactersWithSpaces>1953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2023-07-13T04:03:00Z</dcterms:created>
  <dc:creator>Windows User</dc:creator>
  <cp:lastModifiedBy>彦Chrale</cp:lastModifiedBy>
  <cp:lastPrinted>2024-10-30T02:56:00Z</cp:lastPrinted>
  <dcterms:modified xsi:type="dcterms:W3CDTF">2024-10-31T01:36:23Z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412EF9C4E7C942D489DDF694E7790C9D_13</vt:lpwstr>
  </property>
</Properties>
</file>